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Pr="006A7B99" w:rsidRDefault="008E044C" w:rsidP="006A7B99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6A7B99">
        <w:rPr>
          <w:rFonts w:hint="cs"/>
          <w:b/>
          <w:bCs/>
          <w:color w:val="FF0000"/>
          <w:sz w:val="40"/>
          <w:szCs w:val="40"/>
          <w:rtl/>
          <w:lang w:bidi="ar-EG"/>
        </w:rPr>
        <w:t>فتاوى وتوصيات</w:t>
      </w:r>
    </w:p>
    <w:p w:rsidR="008E044C" w:rsidRPr="006A7B99" w:rsidRDefault="008E044C" w:rsidP="006A7B99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6A7B99">
        <w:rPr>
          <w:rFonts w:hint="cs"/>
          <w:b/>
          <w:bCs/>
          <w:color w:val="FF0000"/>
          <w:sz w:val="40"/>
          <w:szCs w:val="40"/>
          <w:rtl/>
          <w:lang w:bidi="ar-EG"/>
        </w:rPr>
        <w:t>المنبثقة من المجمع الفقهى الاسلامى</w:t>
      </w:r>
    </w:p>
    <w:p w:rsidR="008E044C" w:rsidRPr="006A7B99" w:rsidRDefault="008E044C" w:rsidP="006A7B99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6A7B99">
        <w:rPr>
          <w:rFonts w:hint="cs"/>
          <w:b/>
          <w:bCs/>
          <w:color w:val="FF0000"/>
          <w:sz w:val="40"/>
          <w:szCs w:val="40"/>
          <w:rtl/>
          <w:lang w:bidi="ar-EG"/>
        </w:rPr>
        <w:t>لجنة الزكاة</w:t>
      </w:r>
    </w:p>
    <w:p w:rsidR="008E044C" w:rsidRPr="006A7B99" w:rsidRDefault="008E044C" w:rsidP="006A7B99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6A7B99">
        <w:rPr>
          <w:rFonts w:hint="cs"/>
          <w:b/>
          <w:bCs/>
          <w:color w:val="FF0000"/>
          <w:sz w:val="40"/>
          <w:szCs w:val="40"/>
          <w:rtl/>
          <w:lang w:bidi="ar-EG"/>
        </w:rPr>
        <w:t>التوصية الثالثة</w:t>
      </w:r>
    </w:p>
    <w:p w:rsidR="008E044C" w:rsidRPr="006A7B99" w:rsidRDefault="008E044C" w:rsidP="006A7B99">
      <w:pPr>
        <w:jc w:val="center"/>
        <w:rPr>
          <w:rFonts w:hint="cs"/>
          <w:b/>
          <w:bCs/>
          <w:color w:val="FF0000"/>
          <w:sz w:val="40"/>
          <w:szCs w:val="40"/>
          <w:rtl/>
          <w:lang w:bidi="ar-EG"/>
        </w:rPr>
      </w:pPr>
      <w:r w:rsidRPr="006A7B99">
        <w:rPr>
          <w:rFonts w:hint="cs"/>
          <w:b/>
          <w:bCs/>
          <w:color w:val="FF0000"/>
          <w:sz w:val="40"/>
          <w:szCs w:val="40"/>
          <w:rtl/>
          <w:lang w:bidi="ar-EG"/>
        </w:rPr>
        <w:t>استثمار اموال الزكاة</w:t>
      </w:r>
    </w:p>
    <w:p w:rsidR="008E044C" w:rsidRPr="006A7B99" w:rsidRDefault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ناقش المشاركون فى الندوة البحوث المقدمة فى موضوع استثمار اموال الزكاة وانتهوا الى القرارات التالية :</w:t>
      </w:r>
    </w:p>
    <w:p w:rsidR="008E044C" w:rsidRPr="006A7B99" w:rsidRDefault="008E044C" w:rsidP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تؤكد الندوة قرار مجمع الفقه الاسلامى رقم ( 3 ) د3 /7 / 86 بشأن توظيف اموال الزكاة فى مشاريع ذات ريع وانه جائز من حيث المبدأ بضوابط أشار القرار الى بعضها </w:t>
      </w:r>
    </w:p>
    <w:p w:rsidR="008E044C" w:rsidRPr="006A7B99" w:rsidRDefault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وبعد مناقشة البحوث المقدمة الى الندوة فى هذا الموضوع بشأن المبدأ والضوابط انتهت الى ما يلى :</w:t>
      </w:r>
    </w:p>
    <w:p w:rsidR="008E044C" w:rsidRPr="006A7B99" w:rsidRDefault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1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ان لا تتوافر وجوه صرف عاجلة تقتضى التوزيع الفورى لاموال الزكاة</w:t>
      </w:r>
    </w:p>
    <w:p w:rsidR="008E044C" w:rsidRPr="006A7B99" w:rsidRDefault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ان تتم استثمار اموال الزكاة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كغيرها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بالطرق المشروعة</w:t>
      </w:r>
    </w:p>
    <w:p w:rsidR="008E044C" w:rsidRPr="006A7B99" w:rsidRDefault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ان تتخذ الاجراءات الكفيلة ببقاء الاصول المستثمرة على اصل حكم الزكاة وكذلك ريع تلك الاصول</w:t>
      </w:r>
    </w:p>
    <w:p w:rsidR="008E044C" w:rsidRPr="006A7B99" w:rsidRDefault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4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المبادرة الى تنضيض  " تسييل " الاصول المستثمرة إذا اقتضت حاجة مستحقى الزكاة صرفها عليهم</w:t>
      </w:r>
    </w:p>
    <w:p w:rsidR="008E044C" w:rsidRPr="006A7B99" w:rsidRDefault="008E044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5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بذل الجهد للتحقق من كون الاستثمارات التى ستوضع فيها اموال الزكاة مجدية ومأمونة وقابلة للتنضيض عند الحاجة</w:t>
      </w:r>
    </w:p>
    <w:p w:rsidR="009A2FE4" w:rsidRPr="006A7B99" w:rsidRDefault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6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ان يتخذ قرار استثمار اموال الزكاة ممن عهد اليهم ولى الامر بجمع الزكاة وتوزيعها لمراعاة مبدأ النيابة الشرعية وان يسند الاشراف على الاستثمار الى ذوى الكفاية والخبرة</w:t>
      </w:r>
    </w:p>
    <w:p w:rsidR="009A2FE4" w:rsidRPr="006A7B99" w:rsidRDefault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التمليك والمصلحة فيه ونتائجه</w:t>
      </w:r>
    </w:p>
    <w:p w:rsidR="009A2FE4" w:rsidRPr="006A7B99" w:rsidRDefault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ناقش المشاركون فى الندوة البحوث المقدمة فى موضوع التمليك والمصلحة فيه ونتائجه وانتهوا الى القرارات الاتية\</w:t>
      </w:r>
    </w:p>
    <w:p w:rsidR="009A2FE4" w:rsidRPr="006A7B99" w:rsidRDefault="009A2FE4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1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التمليك فى الاصناف الاربعة الاولى المذكورة فى اية مصارف الزكاة " إنما الصدقات للفقراء والمساكين والعاملين عليهاوالمؤلفة قلوبهم  " شرط فى إجزاء الزكاة والتمليك يعنى 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lastRenderedPageBreak/>
        <w:t>دفع مبلغ من النقود او شراء وسيلة انتاج كألات الحرفة وادوات الصنعة وتمليكها للمستحق القادر على العمل</w:t>
      </w:r>
    </w:p>
    <w:p w:rsidR="009A2FE4" w:rsidRPr="006A7B99" w:rsidRDefault="009A2FE4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2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يجوز اقامة مشروعات انتاجية من مال الزكاة وتمليك اسهمها لمستحقى الزكاة بحيث يكون المشروع مملوكا يديرونه بأنفسهم او من ينوب عنه وقتسمون ارباحه</w:t>
      </w:r>
    </w:p>
    <w:p w:rsidR="009A2FE4" w:rsidRPr="006A7B99" w:rsidRDefault="009A2FE4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3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يجوز اقامة مشروعات خدمية من مال الزكاة كالمدارس والمستشفيات والملاجىء والمكتبات بالشروط </w:t>
      </w:r>
      <w:r w:rsidR="006A7B99" w:rsidRPr="006A7B99">
        <w:rPr>
          <w:rFonts w:hint="cs"/>
          <w:b/>
          <w:bCs/>
          <w:sz w:val="28"/>
          <w:szCs w:val="28"/>
          <w:rtl/>
          <w:lang w:bidi="ar-EG"/>
        </w:rPr>
        <w:t>التالية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</w:p>
    <w:p w:rsidR="009A2FE4" w:rsidRPr="006A7B99" w:rsidRDefault="009A2FE4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ا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يفيد من خدمات هذه </w:t>
      </w:r>
      <w:r w:rsidR="001C30AB" w:rsidRPr="006A7B99">
        <w:rPr>
          <w:rFonts w:hint="cs"/>
          <w:b/>
          <w:bCs/>
          <w:sz w:val="28"/>
          <w:szCs w:val="28"/>
          <w:rtl/>
          <w:lang w:bidi="ar-EG"/>
        </w:rPr>
        <w:t>المشروعات مستحقوا الزكاة دون غيرهم الا بأجر مقابل لتلك الخدمات يعود نفعه على المستحقين</w:t>
      </w:r>
    </w:p>
    <w:p w:rsidR="001C30AB" w:rsidRPr="006A7B99" w:rsidRDefault="001C30AB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ب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يبقى الاصل على ملك مستحقى الزكاة ويديره ولى الامر او الهيئة التى تنوب عنه</w:t>
      </w:r>
    </w:p>
    <w:p w:rsidR="00B92404" w:rsidRPr="006A7B99" w:rsidRDefault="00B92404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ج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اذا بيع المشروع او صفى كان ناتج التصفية مال زكاة</w:t>
      </w:r>
    </w:p>
    <w:p w:rsidR="00ED02AC" w:rsidRPr="006A7B99" w:rsidRDefault="00ED02AC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مصرف المؤلفة قلوبهم</w:t>
      </w:r>
    </w:p>
    <w:p w:rsidR="00ED02AC" w:rsidRPr="006A7B99" w:rsidRDefault="00ED02AC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ناقش الحاضرون فى الندوة البحوث المقدمة فى موضوع " المؤلفة قلوبهم " وبعد المداولة انتهوا الى ما يلى :</w:t>
      </w:r>
    </w:p>
    <w:p w:rsidR="00ED02AC" w:rsidRPr="006A7B99" w:rsidRDefault="00ED02AC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اولا : مصرف المؤلفة قلوبهم " الذ هو أحد مصارف الزكاة الثمانية " وهو من التشريع المحكم الذى لم يطرأ عليه نسخ كما هو رأى الجمهور</w:t>
      </w:r>
    </w:p>
    <w:p w:rsidR="00ED02AC" w:rsidRPr="006A7B99" w:rsidRDefault="00ED02AC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ثانيا : من اهم المجالات التى يصرف عليها من هذا السهم مايأتى </w:t>
      </w:r>
    </w:p>
    <w:p w:rsidR="00ED02AC" w:rsidRPr="006A7B99" w:rsidRDefault="00ED02AC" w:rsidP="009A2FE4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أ تأليف من يرجى إسلامه وبخاصة اهل الرأى </w:t>
      </w:r>
      <w:r w:rsidR="006A7B99" w:rsidRPr="006A7B99">
        <w:rPr>
          <w:rFonts w:hint="cs"/>
          <w:b/>
          <w:bCs/>
          <w:sz w:val="28"/>
          <w:szCs w:val="28"/>
          <w:rtl/>
          <w:lang w:bidi="ar-EG"/>
        </w:rPr>
        <w:t>والنفوذ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ممن يظن ان له دورا كبيرا فى تحقيق مافيه صلاح المسلمين</w:t>
      </w:r>
    </w:p>
    <w:p w:rsidR="00ED02AC" w:rsidRPr="006A7B99" w:rsidRDefault="00ED02AC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ب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استمالة اصحاب النفوذ من الحكام والرؤساء ونحوهم للاسهام فى تحسين ظروف الحاليات والاقليات الاسلامية ومساندة قضاياهم</w:t>
      </w:r>
    </w:p>
    <w:p w:rsidR="00ED02AC" w:rsidRPr="006A7B99" w:rsidRDefault="00ED02AC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ج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تاليف اصحاب القدرات الفكرية والاسلامية لكسب تاييدهم ومناصرتهم لقضايا المسلمين</w:t>
      </w:r>
    </w:p>
    <w:p w:rsidR="00ED02AC" w:rsidRPr="006A7B99" w:rsidRDefault="006A7B99" w:rsidP="00ED02AC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من 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>دخل فى دين الله تثبيت قلبه على الاسلام وكل مايمكنه من ايجادالمناخ المناسب معنويا وماديا لحياته الجديدة</w:t>
      </w:r>
    </w:p>
    <w:p w:rsidR="00ED02AC" w:rsidRPr="006A7B99" w:rsidRDefault="00ED02AC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ثالثا : يراعى فى الصرف من هذا السهم الضوابط الاتية :</w:t>
      </w:r>
    </w:p>
    <w:p w:rsidR="00ED02AC" w:rsidRPr="006A7B99" w:rsidRDefault="002E5C9F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ا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ان يراعى فى الصرف المقاصد ووجوه السياسة الشرعية بحيث يتوصل به الى الغاية المنشودة شرعا</w:t>
      </w:r>
    </w:p>
    <w:p w:rsidR="002E5C9F" w:rsidRPr="006A7B99" w:rsidRDefault="002E5C9F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ب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ان يكون الانفاق بقدر لا يضر بالمصارف الاخرى وألا يوسع فيه إلا </w:t>
      </w:r>
      <w:r w:rsidR="006A7B99" w:rsidRPr="006A7B99">
        <w:rPr>
          <w:rFonts w:hint="cs"/>
          <w:b/>
          <w:bCs/>
          <w:sz w:val="28"/>
          <w:szCs w:val="28"/>
          <w:rtl/>
          <w:lang w:bidi="ar-EG"/>
        </w:rPr>
        <w:t>بمقتضى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الحاجة</w:t>
      </w:r>
    </w:p>
    <w:p w:rsidR="002E5C9F" w:rsidRPr="006A7B99" w:rsidRDefault="002E5C9F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ج </w:t>
      </w:r>
      <w:r w:rsidRPr="006A7B99">
        <w:rPr>
          <w:b/>
          <w:bCs/>
          <w:sz w:val="28"/>
          <w:szCs w:val="28"/>
          <w:rtl/>
          <w:lang w:bidi="ar-EG"/>
        </w:rPr>
        <w:t>–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 توخى الدقة والحذر فى اوجه الصرف لتفادى الآثار غير المقبولة شرعا او ما قد يكون له ردود فعل سيئة فى نفوس المؤلفة قلوبهم وما قد يعود بالضرر على الاسلام والمسلمين </w:t>
      </w:r>
    </w:p>
    <w:p w:rsidR="002E5C9F" w:rsidRPr="006A7B99" w:rsidRDefault="002E5C9F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رابعا  - تستخدم الوسائل والاسباب المتقدمة الحديثة والمشاريع ذات التـأثير الاجدى واختيار الانفع والاقرب لتحقيق المقاصد الشرعية من هذا المصرف</w:t>
      </w:r>
    </w:p>
    <w:p w:rsidR="002E5C9F" w:rsidRPr="006A7B99" w:rsidRDefault="002E5C9F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مناشدة</w:t>
      </w:r>
    </w:p>
    <w:p w:rsidR="002E5C9F" w:rsidRPr="006A7B99" w:rsidRDefault="002E5C9F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تناشد الندوة حكومات الدولة الاسلامية تطبيق الشريعة من جميع جوانبها الاجتماعية والسياسية والاخذ بجميع الوسائل الشرعية للوصول الى مجتمع اسلامى متكافل</w:t>
      </w:r>
    </w:p>
    <w:p w:rsidR="002E5C9F" w:rsidRPr="006A7B99" w:rsidRDefault="002E5C9F" w:rsidP="006A7B99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وتستحث حكومات الدول الاسلامية وشعوبها ان تقوم بواجبها نحو إخواننا المض</w:t>
      </w:r>
      <w:r w:rsidR="006A7B99" w:rsidRPr="006A7B99">
        <w:rPr>
          <w:rFonts w:hint="cs"/>
          <w:b/>
          <w:bCs/>
          <w:sz w:val="28"/>
          <w:szCs w:val="28"/>
          <w:rtl/>
          <w:lang w:bidi="ar-EG"/>
        </w:rPr>
        <w:t>ط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>هدين</w:t>
      </w:r>
      <w:r w:rsidR="006A7B99" w:rsidRPr="006A7B9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>فى البوسنة والهرسك ودعم</w:t>
      </w:r>
      <w:r w:rsidR="006A7B99" w:rsidRPr="006A7B99">
        <w:rPr>
          <w:rFonts w:hint="cs"/>
          <w:b/>
          <w:bCs/>
          <w:sz w:val="28"/>
          <w:szCs w:val="28"/>
          <w:rtl/>
          <w:lang w:bidi="ar-EG"/>
        </w:rPr>
        <w:t>ه</w:t>
      </w:r>
      <w:r w:rsidRPr="006A7B99">
        <w:rPr>
          <w:rFonts w:hint="cs"/>
          <w:b/>
          <w:bCs/>
          <w:sz w:val="28"/>
          <w:szCs w:val="28"/>
          <w:rtl/>
          <w:lang w:bidi="ar-EG"/>
        </w:rPr>
        <w:t xml:space="preserve">م ماديا ومعنويا للحفاظ على كيانهم وهويتهم الاسلامية </w:t>
      </w:r>
    </w:p>
    <w:p w:rsidR="006A7B99" w:rsidRPr="006A7B99" w:rsidRDefault="006A7B99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وكذلك مساعدة اخواننا المسلمين المضطهدين والمحتاجين فى شتى انحاء العالم</w:t>
      </w:r>
    </w:p>
    <w:p w:rsidR="006A7B99" w:rsidRPr="006A7B99" w:rsidRDefault="006A7B99" w:rsidP="00ED02AC">
      <w:pPr>
        <w:rPr>
          <w:rFonts w:hint="cs"/>
          <w:b/>
          <w:bCs/>
          <w:sz w:val="28"/>
          <w:szCs w:val="28"/>
          <w:rtl/>
          <w:lang w:bidi="ar-EG"/>
        </w:rPr>
      </w:pPr>
      <w:r w:rsidRPr="006A7B99">
        <w:rPr>
          <w:rFonts w:hint="cs"/>
          <w:b/>
          <w:bCs/>
          <w:sz w:val="28"/>
          <w:szCs w:val="28"/>
          <w:rtl/>
          <w:lang w:bidi="ar-EG"/>
        </w:rPr>
        <w:t>وتناشد الندوة حكومات الدول الاسلامية بذل المزيد من الجهد من اجل تحرير الاسرى والمحتجزين الكويتين وغيرهم من ايدى العدو الظالم</w:t>
      </w:r>
    </w:p>
    <w:p w:rsidR="009A2FE4" w:rsidRPr="006A7B99" w:rsidRDefault="009A2FE4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8E044C" w:rsidRPr="006A7B99" w:rsidRDefault="008E044C">
      <w:pPr>
        <w:rPr>
          <w:rFonts w:hint="cs"/>
          <w:b/>
          <w:bCs/>
          <w:sz w:val="28"/>
          <w:szCs w:val="28"/>
          <w:lang w:bidi="ar-EG"/>
        </w:rPr>
      </w:pPr>
    </w:p>
    <w:sectPr w:rsidR="008E044C" w:rsidRPr="006A7B99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44C"/>
    <w:rsid w:val="00002F2C"/>
    <w:rsid w:val="0000347A"/>
    <w:rsid w:val="000039E6"/>
    <w:rsid w:val="0001226F"/>
    <w:rsid w:val="00013C01"/>
    <w:rsid w:val="00014BCE"/>
    <w:rsid w:val="0001537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68B6"/>
    <w:rsid w:val="000D1244"/>
    <w:rsid w:val="000D1ABD"/>
    <w:rsid w:val="000D3DB1"/>
    <w:rsid w:val="000D4625"/>
    <w:rsid w:val="000D4D49"/>
    <w:rsid w:val="000D4DED"/>
    <w:rsid w:val="000E5C19"/>
    <w:rsid w:val="000E61B5"/>
    <w:rsid w:val="000F23DC"/>
    <w:rsid w:val="000F2A5B"/>
    <w:rsid w:val="000F2F00"/>
    <w:rsid w:val="000F69CD"/>
    <w:rsid w:val="00103316"/>
    <w:rsid w:val="0010398C"/>
    <w:rsid w:val="00104452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DB"/>
    <w:rsid w:val="001B46E8"/>
    <w:rsid w:val="001B5214"/>
    <w:rsid w:val="001B76E5"/>
    <w:rsid w:val="001B78C2"/>
    <w:rsid w:val="001C24B8"/>
    <w:rsid w:val="001C30AB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07387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DE2"/>
    <w:rsid w:val="002611CD"/>
    <w:rsid w:val="00261C21"/>
    <w:rsid w:val="00264B85"/>
    <w:rsid w:val="002651FB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BFB"/>
    <w:rsid w:val="002E2C8E"/>
    <w:rsid w:val="002E3A0B"/>
    <w:rsid w:val="002E5C9F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4F8F"/>
    <w:rsid w:val="00385D0F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910C4"/>
    <w:rsid w:val="0049505F"/>
    <w:rsid w:val="00496271"/>
    <w:rsid w:val="00496450"/>
    <w:rsid w:val="004968EF"/>
    <w:rsid w:val="00497D18"/>
    <w:rsid w:val="004A2216"/>
    <w:rsid w:val="004A5783"/>
    <w:rsid w:val="004B121C"/>
    <w:rsid w:val="004B134A"/>
    <w:rsid w:val="004B286F"/>
    <w:rsid w:val="004B5E03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573D"/>
    <w:rsid w:val="0050636F"/>
    <w:rsid w:val="00506733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5054"/>
    <w:rsid w:val="00547DFD"/>
    <w:rsid w:val="00554116"/>
    <w:rsid w:val="00554696"/>
    <w:rsid w:val="00554F87"/>
    <w:rsid w:val="005567AC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B0F"/>
    <w:rsid w:val="0057625E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A7B99"/>
    <w:rsid w:val="006B17F7"/>
    <w:rsid w:val="006B2BC2"/>
    <w:rsid w:val="006B332F"/>
    <w:rsid w:val="006B68A6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EF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EB7"/>
    <w:rsid w:val="00743DA3"/>
    <w:rsid w:val="0074686E"/>
    <w:rsid w:val="00754AB9"/>
    <w:rsid w:val="0075553A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C40"/>
    <w:rsid w:val="00786626"/>
    <w:rsid w:val="00787E63"/>
    <w:rsid w:val="007901C7"/>
    <w:rsid w:val="00791810"/>
    <w:rsid w:val="00792DBF"/>
    <w:rsid w:val="0079599A"/>
    <w:rsid w:val="007A29B8"/>
    <w:rsid w:val="007A4607"/>
    <w:rsid w:val="007B0CF1"/>
    <w:rsid w:val="007B437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64C"/>
    <w:rsid w:val="007D663D"/>
    <w:rsid w:val="007E019F"/>
    <w:rsid w:val="007E2F4D"/>
    <w:rsid w:val="007E3BA3"/>
    <w:rsid w:val="007E5FED"/>
    <w:rsid w:val="007E73F9"/>
    <w:rsid w:val="007E7B99"/>
    <w:rsid w:val="007F0A77"/>
    <w:rsid w:val="007F30BB"/>
    <w:rsid w:val="007F337A"/>
    <w:rsid w:val="007F4034"/>
    <w:rsid w:val="008021D6"/>
    <w:rsid w:val="00802FD5"/>
    <w:rsid w:val="0080351E"/>
    <w:rsid w:val="00803CE8"/>
    <w:rsid w:val="00804DB6"/>
    <w:rsid w:val="008055BF"/>
    <w:rsid w:val="008073B4"/>
    <w:rsid w:val="0081204C"/>
    <w:rsid w:val="008153A6"/>
    <w:rsid w:val="008158AD"/>
    <w:rsid w:val="008168A2"/>
    <w:rsid w:val="00816992"/>
    <w:rsid w:val="00816B82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044C"/>
    <w:rsid w:val="008E2F73"/>
    <w:rsid w:val="008E4956"/>
    <w:rsid w:val="008E5314"/>
    <w:rsid w:val="008E6293"/>
    <w:rsid w:val="008F4AB3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5623"/>
    <w:rsid w:val="00915E14"/>
    <w:rsid w:val="00920127"/>
    <w:rsid w:val="00921322"/>
    <w:rsid w:val="00921EA9"/>
    <w:rsid w:val="0092529A"/>
    <w:rsid w:val="009279C0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43239"/>
    <w:rsid w:val="00944389"/>
    <w:rsid w:val="00944C0D"/>
    <w:rsid w:val="00944EC0"/>
    <w:rsid w:val="00946475"/>
    <w:rsid w:val="009469C1"/>
    <w:rsid w:val="00946B84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2FE4"/>
    <w:rsid w:val="009A6836"/>
    <w:rsid w:val="009A7917"/>
    <w:rsid w:val="009B0197"/>
    <w:rsid w:val="009B1E90"/>
    <w:rsid w:val="009B55B1"/>
    <w:rsid w:val="009B7845"/>
    <w:rsid w:val="009C124E"/>
    <w:rsid w:val="009C2CDD"/>
    <w:rsid w:val="009D07A9"/>
    <w:rsid w:val="009D191A"/>
    <w:rsid w:val="009D19AB"/>
    <w:rsid w:val="009D246A"/>
    <w:rsid w:val="009D4022"/>
    <w:rsid w:val="009D6434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5F7B"/>
    <w:rsid w:val="00A7030B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55EA"/>
    <w:rsid w:val="00AC7D8C"/>
    <w:rsid w:val="00AD31C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2404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44DB"/>
    <w:rsid w:val="00BE5F6B"/>
    <w:rsid w:val="00BE7DBC"/>
    <w:rsid w:val="00BF0D75"/>
    <w:rsid w:val="00BF4DE1"/>
    <w:rsid w:val="00C00404"/>
    <w:rsid w:val="00C01225"/>
    <w:rsid w:val="00C012C9"/>
    <w:rsid w:val="00C04C24"/>
    <w:rsid w:val="00C0615A"/>
    <w:rsid w:val="00C06322"/>
    <w:rsid w:val="00C07320"/>
    <w:rsid w:val="00C1059F"/>
    <w:rsid w:val="00C126DF"/>
    <w:rsid w:val="00C137A8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94C"/>
    <w:rsid w:val="00CF3B6E"/>
    <w:rsid w:val="00CF6313"/>
    <w:rsid w:val="00CF79C2"/>
    <w:rsid w:val="00D00403"/>
    <w:rsid w:val="00D00E0E"/>
    <w:rsid w:val="00D0480F"/>
    <w:rsid w:val="00D0481E"/>
    <w:rsid w:val="00D04C4D"/>
    <w:rsid w:val="00D0580F"/>
    <w:rsid w:val="00D06534"/>
    <w:rsid w:val="00D14541"/>
    <w:rsid w:val="00D15275"/>
    <w:rsid w:val="00D21834"/>
    <w:rsid w:val="00D21C33"/>
    <w:rsid w:val="00D2345E"/>
    <w:rsid w:val="00D26494"/>
    <w:rsid w:val="00D32368"/>
    <w:rsid w:val="00D35B72"/>
    <w:rsid w:val="00D36210"/>
    <w:rsid w:val="00D371D2"/>
    <w:rsid w:val="00D377C9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2A6C"/>
    <w:rsid w:val="00D63180"/>
    <w:rsid w:val="00D64800"/>
    <w:rsid w:val="00D668D1"/>
    <w:rsid w:val="00D6756E"/>
    <w:rsid w:val="00D70D21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EC6"/>
    <w:rsid w:val="00DC27D6"/>
    <w:rsid w:val="00DC6003"/>
    <w:rsid w:val="00DC70AA"/>
    <w:rsid w:val="00DC7187"/>
    <w:rsid w:val="00DC75E6"/>
    <w:rsid w:val="00DC7EE5"/>
    <w:rsid w:val="00DD4430"/>
    <w:rsid w:val="00DD7573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121E"/>
    <w:rsid w:val="00E21DA9"/>
    <w:rsid w:val="00E22D6F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FF6"/>
    <w:rsid w:val="00EC64B7"/>
    <w:rsid w:val="00ED02AC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30CD"/>
    <w:rsid w:val="00F04A2C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5175"/>
    <w:rsid w:val="00F3627B"/>
    <w:rsid w:val="00F36808"/>
    <w:rsid w:val="00F37712"/>
    <w:rsid w:val="00F378C5"/>
    <w:rsid w:val="00F4037A"/>
    <w:rsid w:val="00F4254A"/>
    <w:rsid w:val="00F42A77"/>
    <w:rsid w:val="00F43918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5FB"/>
    <w:rsid w:val="00FA3A3D"/>
    <w:rsid w:val="00FA3C53"/>
    <w:rsid w:val="00FA52DF"/>
    <w:rsid w:val="00FA6F44"/>
    <w:rsid w:val="00FB144A"/>
    <w:rsid w:val="00FB33BF"/>
    <w:rsid w:val="00FB4AA8"/>
    <w:rsid w:val="00FB6A09"/>
    <w:rsid w:val="00FC0BCB"/>
    <w:rsid w:val="00FC0D60"/>
    <w:rsid w:val="00FC160C"/>
    <w:rsid w:val="00FC31B3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2016-12-29T16:50:00Z</dcterms:created>
  <dcterms:modified xsi:type="dcterms:W3CDTF">2016-12-29T18:10:00Z</dcterms:modified>
</cp:coreProperties>
</file>