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13" w:rsidRPr="00AB5C0F" w:rsidRDefault="00AB5C0F" w:rsidP="00AB5C0F">
      <w:pPr>
        <w:jc w:val="center"/>
        <w:rPr>
          <w:rFonts w:hint="cs"/>
          <w:color w:val="FF0000"/>
          <w:sz w:val="40"/>
          <w:szCs w:val="40"/>
          <w:rtl/>
          <w:lang w:bidi="ar-EG"/>
        </w:rPr>
      </w:pPr>
      <w:bookmarkStart w:id="0" w:name="_GoBack"/>
      <w:r w:rsidRPr="00AB5C0F">
        <w:rPr>
          <w:rFonts w:hint="cs"/>
          <w:color w:val="FF0000"/>
          <w:sz w:val="40"/>
          <w:szCs w:val="40"/>
          <w:rtl/>
          <w:lang w:bidi="ar-EG"/>
        </w:rPr>
        <w:t>إنما الرجال رجال</w:t>
      </w:r>
    </w:p>
    <w:bookmarkEnd w:id="0"/>
    <w:p w:rsidR="00AB5C0F" w:rsidRDefault="00AB5C0F">
      <w:pPr>
        <w:rPr>
          <w:rtl/>
          <w:lang w:bidi="ar-EG"/>
        </w:rPr>
      </w:pPr>
    </w:p>
    <w:p w:rsidR="00AB5C0F" w:rsidRPr="00AB5C0F" w:rsidRDefault="00AB5C0F" w:rsidP="00AB5C0F">
      <w:pPr>
        <w:bidi/>
        <w:rPr>
          <w:rFonts w:hint="cs"/>
          <w:b/>
          <w:bCs/>
          <w:sz w:val="28"/>
          <w:szCs w:val="28"/>
          <w:lang w:bidi="ar-EG"/>
        </w:rPr>
      </w:pPr>
      <w:r w:rsidRPr="00AB5C0F">
        <w:rPr>
          <w:rFonts w:hint="cs"/>
          <w:b/>
          <w:bCs/>
          <w:sz w:val="28"/>
          <w:szCs w:val="28"/>
          <w:rtl/>
          <w:lang w:bidi="ar-EG"/>
        </w:rPr>
        <w:t>ذكر المبرّد فى الكامل أن الامير يزيد بن المهلَّب بعد خروجه من السجن فى عهد عمر بن عبد العزيز سافر الى البصرة فمر بأعرابيه فنزل بها فأعطته عنزة يحلبها وأهدتها له فقال لإبنه معاوية : مامعك من النفقة ؟ قال : ثمانى مائة دينار قال : فادفعها إليها , قال له ابنه : إنك تريد الرجال ولا يكون الرجال إلا بالمال , وهذه يرضيها اليسير وهى بعدُ لا تعرفك , فقال له : إن كانت ترضى باليسير فأنا لا أرضى إلا بالكثير , وإن كانت لا تعرفنى فأنا أعرف نفسى , ادفعها إليها</w:t>
      </w:r>
    </w:p>
    <w:sectPr w:rsidR="00AB5C0F" w:rsidRPr="00AB5C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B5" w:rsidRDefault="000222B5" w:rsidP="00AB5C0F">
      <w:pPr>
        <w:spacing w:after="0" w:line="240" w:lineRule="auto"/>
      </w:pPr>
      <w:r>
        <w:separator/>
      </w:r>
    </w:p>
  </w:endnote>
  <w:endnote w:type="continuationSeparator" w:id="0">
    <w:p w:rsidR="000222B5" w:rsidRDefault="000222B5" w:rsidP="00AB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B5" w:rsidRDefault="000222B5" w:rsidP="00AB5C0F">
      <w:pPr>
        <w:spacing w:after="0" w:line="240" w:lineRule="auto"/>
      </w:pPr>
      <w:r>
        <w:separator/>
      </w:r>
    </w:p>
  </w:footnote>
  <w:footnote w:type="continuationSeparator" w:id="0">
    <w:p w:rsidR="000222B5" w:rsidRDefault="000222B5" w:rsidP="00AB5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8"/>
    <w:rsid w:val="000222B5"/>
    <w:rsid w:val="005B3C18"/>
    <w:rsid w:val="009B2B13"/>
    <w:rsid w:val="00AB5C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96D5"/>
  <w15:chartTrackingRefBased/>
  <w15:docId w15:val="{2088AFE6-B2B7-4BFC-8519-B150232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0F"/>
  </w:style>
  <w:style w:type="paragraph" w:styleId="Footer">
    <w:name w:val="footer"/>
    <w:basedOn w:val="Normal"/>
    <w:link w:val="FooterChar"/>
    <w:uiPriority w:val="99"/>
    <w:unhideWhenUsed/>
    <w:rsid w:val="00AB5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2021-02-10T20:36:00Z</dcterms:created>
  <dcterms:modified xsi:type="dcterms:W3CDTF">2021-02-10T20:45:00Z</dcterms:modified>
</cp:coreProperties>
</file>